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71E5" w14:textId="77777777" w:rsidR="000B63C7" w:rsidRDefault="000B63C7">
      <w:pPr>
        <w:rPr>
          <w:rFonts w:hint="eastAsia"/>
        </w:rPr>
      </w:pPr>
      <w:r>
        <w:rPr>
          <w:rFonts w:hint="eastAsia"/>
        </w:rPr>
        <w:t>叮咛 dīng níng</w:t>
      </w:r>
    </w:p>
    <w:p w14:paraId="6192EB86" w14:textId="77777777" w:rsidR="000B63C7" w:rsidRDefault="000B63C7">
      <w:pPr>
        <w:rPr>
          <w:rFonts w:hint="eastAsia"/>
        </w:rPr>
      </w:pPr>
      <w:r>
        <w:rPr>
          <w:rFonts w:hint="eastAsia"/>
        </w:rPr>
        <w:t>“叮咛”这个词，带着长辈对晚辈的关切，朋友间的真诚叮嘱，以及恋人之间的柔声嘱托。它是一种情感的传递，是话语中蕴含着的深切期望和保护欲。在汉语拼音中，“叮咛”的发音为“dīng níng”，这两个音节轻柔而坚定，就像那些被反复提及的话语一样，既不厌其烦又充满力量。</w:t>
      </w:r>
    </w:p>
    <w:p w14:paraId="422ADA27" w14:textId="77777777" w:rsidR="000B63C7" w:rsidRDefault="000B63C7">
      <w:pPr>
        <w:rPr>
          <w:rFonts w:hint="eastAsia"/>
        </w:rPr>
      </w:pPr>
    </w:p>
    <w:p w14:paraId="7398D55F" w14:textId="77777777" w:rsidR="000B63C7" w:rsidRDefault="000B6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91683" w14:textId="77777777" w:rsidR="000B63C7" w:rsidRDefault="000B63C7">
      <w:pPr>
        <w:rPr>
          <w:rFonts w:hint="eastAsia"/>
        </w:rPr>
      </w:pPr>
      <w:r>
        <w:rPr>
          <w:rFonts w:hint="eastAsia"/>
        </w:rPr>
        <w:t>来自心底的声音</w:t>
      </w:r>
    </w:p>
    <w:p w14:paraId="282CA7DC" w14:textId="77777777" w:rsidR="000B63C7" w:rsidRDefault="000B63C7">
      <w:pPr>
        <w:rPr>
          <w:rFonts w:hint="eastAsia"/>
        </w:rPr>
      </w:pPr>
      <w:r>
        <w:rPr>
          <w:rFonts w:hint="eastAsia"/>
        </w:rPr>
        <w:t>当我们说起“叮咛”时，脑海中往往会浮现出一幅幅温馨的画面：母亲在孩子出门前一遍遍地提醒带上雨伞；老师在考试前千叮万嘱学生要仔细审题；朋友离别之际，互相叮嘱不要忘记彼此的约定。这些叮咛都是出自真心，是人们内心深处的一种自然流露。它们不仅表达了说话者对听者的关心，还承载着一份责任与爱意。</w:t>
      </w:r>
    </w:p>
    <w:p w14:paraId="5F8A2278" w14:textId="77777777" w:rsidR="000B63C7" w:rsidRDefault="000B63C7">
      <w:pPr>
        <w:rPr>
          <w:rFonts w:hint="eastAsia"/>
        </w:rPr>
      </w:pPr>
    </w:p>
    <w:p w14:paraId="6A31F0CE" w14:textId="77777777" w:rsidR="000B63C7" w:rsidRDefault="000B6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E25BA" w14:textId="77777777" w:rsidR="000B63C7" w:rsidRDefault="000B63C7">
      <w:pPr>
        <w:rPr>
          <w:rFonts w:hint="eastAsia"/>
        </w:rPr>
      </w:pPr>
      <w:r>
        <w:rPr>
          <w:rFonts w:hint="eastAsia"/>
        </w:rPr>
        <w:t>文化中的叮咛</w:t>
      </w:r>
    </w:p>
    <w:p w14:paraId="1793E491" w14:textId="77777777" w:rsidR="000B63C7" w:rsidRDefault="000B63C7">
      <w:pPr>
        <w:rPr>
          <w:rFonts w:hint="eastAsia"/>
        </w:rPr>
      </w:pPr>
      <w:r>
        <w:rPr>
          <w:rFonts w:hint="eastAsia"/>
        </w:rPr>
        <w:t>在中国的文化里，“叮咛”不仅仅是一句话语，更是一种传统美德的体现。古往今来，无数文学作品、戏剧电影都以不同的方式展现了这种情感。从《诗经》中的“无衣无褐，何以卒岁？”到唐诗宋词里的牵挂与思念，再到现代小说中父母对孩子未来的殷切期盼，无不反映出“叮咛”背后深厚的文化底蕴。它跨越了时空界限，成为连接过去与现在的情感纽带。</w:t>
      </w:r>
    </w:p>
    <w:p w14:paraId="650C594A" w14:textId="77777777" w:rsidR="000B63C7" w:rsidRDefault="000B63C7">
      <w:pPr>
        <w:rPr>
          <w:rFonts w:hint="eastAsia"/>
        </w:rPr>
      </w:pPr>
    </w:p>
    <w:p w14:paraId="5F991112" w14:textId="77777777" w:rsidR="000B63C7" w:rsidRDefault="000B6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FD355" w14:textId="77777777" w:rsidR="000B63C7" w:rsidRDefault="000B63C7">
      <w:pPr>
        <w:rPr>
          <w:rFonts w:hint="eastAsia"/>
        </w:rPr>
      </w:pPr>
      <w:r>
        <w:rPr>
          <w:rFonts w:hint="eastAsia"/>
        </w:rPr>
        <w:t>现代社会中的叮咛</w:t>
      </w:r>
    </w:p>
    <w:p w14:paraId="7E2BA5E6" w14:textId="77777777" w:rsidR="000B63C7" w:rsidRDefault="000B63C7">
      <w:pPr>
        <w:rPr>
          <w:rFonts w:hint="eastAsia"/>
        </w:rPr>
      </w:pPr>
      <w:r>
        <w:rPr>
          <w:rFonts w:hint="eastAsia"/>
        </w:rPr>
        <w:t>随着时代的发展和社会节奏加快，“叮咛”的形式也在悄然发生变化。尽管如此，那份真挚的感情并没有改变。我们或许会通过短信、邮件甚至社交媒体平台给对方发送信息，但其中所包含的关怀之意却丝毫不减。特别是在快节奏生活中，一句简单的问候或提醒往往能给人带来意想不到的温暖和力量。因此，在忙碌之余，请记得向身边的人表达你的心意吧！</w:t>
      </w:r>
    </w:p>
    <w:p w14:paraId="69981E1F" w14:textId="77777777" w:rsidR="000B63C7" w:rsidRDefault="000B63C7">
      <w:pPr>
        <w:rPr>
          <w:rFonts w:hint="eastAsia"/>
        </w:rPr>
      </w:pPr>
    </w:p>
    <w:p w14:paraId="27282B14" w14:textId="77777777" w:rsidR="000B63C7" w:rsidRDefault="000B6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564D0" w14:textId="77777777" w:rsidR="000B63C7" w:rsidRDefault="000B63C7">
      <w:pPr>
        <w:rPr>
          <w:rFonts w:hint="eastAsia"/>
        </w:rPr>
      </w:pPr>
      <w:r>
        <w:rPr>
          <w:rFonts w:hint="eastAsia"/>
        </w:rPr>
        <w:t>让叮咛延续下去</w:t>
      </w:r>
    </w:p>
    <w:p w14:paraId="514E50B0" w14:textId="77777777" w:rsidR="000B63C7" w:rsidRDefault="000B63C7">
      <w:pPr>
        <w:rPr>
          <w:rFonts w:hint="eastAsia"/>
        </w:rPr>
      </w:pPr>
      <w:r>
        <w:rPr>
          <w:rFonts w:hint="eastAsia"/>
        </w:rPr>
        <w:t>让我们珍惜每一次可以“叮咛”的机会。无论是对家人还是朋友，不妨多说几句贴心话，用行动去证明自己的在乎。因为在这个世界上，没有什么比真诚的关心更加珍贵。愿每一个人都能在生活中感受到他人给予的美好祝愿，并将这份善意传递下去，使世界变得更加温暖和谐。</w:t>
      </w:r>
    </w:p>
    <w:p w14:paraId="23B1FA5A" w14:textId="77777777" w:rsidR="000B63C7" w:rsidRDefault="000B63C7">
      <w:pPr>
        <w:rPr>
          <w:rFonts w:hint="eastAsia"/>
        </w:rPr>
      </w:pPr>
    </w:p>
    <w:p w14:paraId="4DE88B66" w14:textId="77777777" w:rsidR="000B63C7" w:rsidRDefault="000B63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65518" w14:textId="7DDE22C3" w:rsidR="001A6C13" w:rsidRDefault="001A6C13"/>
    <w:sectPr w:rsidR="001A6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13"/>
    <w:rsid w:val="000B63C7"/>
    <w:rsid w:val="001A6C1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AB0DD-04A6-44C0-ADC4-CD3199E2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